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A2748" w14:textId="77777777" w:rsidR="00F2400A" w:rsidRPr="005E1078" w:rsidRDefault="000F546E" w:rsidP="00F2400A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0F546E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                                                                                                                                        </w:t>
      </w:r>
      <w:bookmarkStart w:id="0" w:name="_Hlk136205322"/>
      <w:r w:rsidR="00F2400A"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</w:t>
      </w:r>
      <w:r w:rsidR="00F2400A" w:rsidRPr="005E1078">
        <w:rPr>
          <w:rFonts w:ascii="Times New Roman" w:hAnsi="Times New Roman"/>
          <w:szCs w:val="24"/>
        </w:rPr>
        <w:t>УТВЕРЖДЕНО</w:t>
      </w:r>
    </w:p>
    <w:p w14:paraId="57D1B405" w14:textId="77777777" w:rsidR="00F2400A" w:rsidRPr="005E1078" w:rsidRDefault="00F2400A" w:rsidP="00F2400A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5E1078">
        <w:rPr>
          <w:rFonts w:ascii="Times New Roman" w:hAnsi="Times New Roman"/>
          <w:szCs w:val="24"/>
        </w:rPr>
        <w:t>приказом № 172</w:t>
      </w:r>
    </w:p>
    <w:p w14:paraId="22F40CDE" w14:textId="77777777" w:rsidR="00F2400A" w:rsidRPr="005E1078" w:rsidRDefault="00F2400A" w:rsidP="00F2400A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5E1078">
        <w:rPr>
          <w:rFonts w:ascii="Times New Roman" w:hAnsi="Times New Roman"/>
          <w:szCs w:val="24"/>
        </w:rPr>
        <w:t>от 17.05.2024г.</w:t>
      </w:r>
    </w:p>
    <w:p w14:paraId="079E6D74" w14:textId="77777777" w:rsidR="00F2400A" w:rsidRPr="005E1078" w:rsidRDefault="00F2400A" w:rsidP="00F2400A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5E1078">
        <w:rPr>
          <w:rFonts w:ascii="Times New Roman" w:hAnsi="Times New Roman"/>
          <w:szCs w:val="24"/>
        </w:rPr>
        <w:t xml:space="preserve">по МБДОУ «Детский сад № 149» </w:t>
      </w:r>
    </w:p>
    <w:p w14:paraId="10A5A4E8" w14:textId="63D9B595" w:rsidR="000F546E" w:rsidRPr="000F546E" w:rsidRDefault="000F546E" w:rsidP="00F2400A">
      <w:pPr>
        <w:spacing w:after="0" w:line="240" w:lineRule="auto"/>
        <w:jc w:val="righ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bookmarkEnd w:id="0"/>
    <w:p w14:paraId="3DB40B62" w14:textId="77777777" w:rsidR="000F546E" w:rsidRPr="000F546E" w:rsidRDefault="000F546E" w:rsidP="000F546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0F546E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          </w:t>
      </w:r>
    </w:p>
    <w:p w14:paraId="3F2583CC" w14:textId="77777777" w:rsidR="000F546E" w:rsidRPr="000F546E" w:rsidRDefault="000F546E" w:rsidP="000F546E">
      <w:pPr>
        <w:spacing w:after="0" w:line="240" w:lineRule="auto"/>
        <w:rPr>
          <w:rFonts w:ascii="Arial" w:eastAsia="Times New Roman" w:hAnsi="Arial" w:cs="Times New Roman"/>
          <w:sz w:val="24"/>
          <w:szCs w:val="32"/>
          <w:lang w:eastAsia="ru-RU"/>
        </w:rPr>
      </w:pPr>
    </w:p>
    <w:p w14:paraId="4AB59D4B" w14:textId="77777777" w:rsidR="000214E8" w:rsidRDefault="000F546E" w:rsidP="000F54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F546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Расписание организованной деятельности </w:t>
      </w:r>
    </w:p>
    <w:p w14:paraId="122F377B" w14:textId="77777777" w:rsidR="000214E8" w:rsidRDefault="000F546E" w:rsidP="000214E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F546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 детьми в летний период </w:t>
      </w:r>
    </w:p>
    <w:p w14:paraId="6C49755F" w14:textId="676B15C6" w:rsidR="000F546E" w:rsidRPr="000F546E" w:rsidRDefault="000F546E" w:rsidP="000214E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F546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 обучению правилам дорожного движения</w:t>
      </w:r>
    </w:p>
    <w:p w14:paraId="5928C13C" w14:textId="77777777" w:rsidR="000F546E" w:rsidRPr="000F546E" w:rsidRDefault="000F546E" w:rsidP="000F546E">
      <w:pPr>
        <w:spacing w:after="0" w:line="240" w:lineRule="auto"/>
        <w:rPr>
          <w:rFonts w:ascii="Arial" w:eastAsia="Times New Roman" w:hAnsi="Arial" w:cs="Times New Roman"/>
          <w:sz w:val="24"/>
          <w:szCs w:val="32"/>
          <w:lang w:eastAsia="ru-RU"/>
        </w:rPr>
      </w:pPr>
    </w:p>
    <w:p w14:paraId="0B8A013A" w14:textId="77777777" w:rsidR="000F546E" w:rsidRPr="000F546E" w:rsidRDefault="000F546E" w:rsidP="000F546E">
      <w:pPr>
        <w:spacing w:after="0" w:line="240" w:lineRule="auto"/>
        <w:rPr>
          <w:rFonts w:ascii="Arial" w:eastAsia="Times New Roman" w:hAnsi="Arial" w:cs="Times New Roman"/>
          <w:sz w:val="24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2"/>
        <w:gridCol w:w="4621"/>
        <w:gridCol w:w="2508"/>
      </w:tblGrid>
      <w:tr w:rsidR="000F546E" w:rsidRPr="000F546E" w14:paraId="0D8906DD" w14:textId="77777777" w:rsidTr="00F2400A">
        <w:trPr>
          <w:cantSplit/>
          <w:trHeight w:val="1250"/>
        </w:trPr>
        <w:tc>
          <w:tcPr>
            <w:tcW w:w="2442" w:type="dxa"/>
            <w:tcBorders>
              <w:bottom w:val="single" w:sz="4" w:space="0" w:color="auto"/>
            </w:tcBorders>
          </w:tcPr>
          <w:p w14:paraId="485DCD29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194757C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4621" w:type="dxa"/>
            <w:tcBorders>
              <w:bottom w:val="single" w:sz="4" w:space="0" w:color="auto"/>
            </w:tcBorders>
          </w:tcPr>
          <w:p w14:paraId="476BFCD9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4CFF2C4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группы</w:t>
            </w:r>
          </w:p>
        </w:tc>
        <w:tc>
          <w:tcPr>
            <w:tcW w:w="2508" w:type="dxa"/>
            <w:tcBorders>
              <w:bottom w:val="single" w:sz="4" w:space="0" w:color="auto"/>
            </w:tcBorders>
          </w:tcPr>
          <w:p w14:paraId="08A10C31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55D761D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работы</w:t>
            </w:r>
          </w:p>
        </w:tc>
      </w:tr>
      <w:tr w:rsidR="000F546E" w:rsidRPr="000F546E" w14:paraId="45067536" w14:textId="77777777" w:rsidTr="00F2400A">
        <w:trPr>
          <w:cantSplit/>
          <w:trHeight w:val="680"/>
        </w:trPr>
        <w:tc>
          <w:tcPr>
            <w:tcW w:w="2442" w:type="dxa"/>
            <w:vMerge w:val="restart"/>
            <w:vAlign w:val="center"/>
          </w:tcPr>
          <w:p w14:paraId="5CD8F4F8" w14:textId="7EECFAF8" w:rsidR="000F546E" w:rsidRPr="000F546E" w:rsidRDefault="00F2400A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Понедельник </w:t>
            </w:r>
          </w:p>
        </w:tc>
        <w:tc>
          <w:tcPr>
            <w:tcW w:w="4621" w:type="dxa"/>
            <w:tcBorders>
              <w:bottom w:val="single" w:sz="4" w:space="0" w:color="auto"/>
            </w:tcBorders>
            <w:vAlign w:val="center"/>
          </w:tcPr>
          <w:p w14:paraId="0A3AC023" w14:textId="7CCC5814" w:rsidR="000F546E" w:rsidRPr="000F546E" w:rsidRDefault="00CA3090" w:rsidP="000F5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r w:rsidR="000F546E"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14:paraId="0AE9C3BA" w14:textId="3BC6900B" w:rsidR="000F546E" w:rsidRPr="000F546E" w:rsidRDefault="000F546E" w:rsidP="000F5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0F546E" w:rsidRPr="000F546E" w14:paraId="52591079" w14:textId="77777777" w:rsidTr="00F2400A">
        <w:trPr>
          <w:cantSplit/>
          <w:trHeight w:val="680"/>
        </w:trPr>
        <w:tc>
          <w:tcPr>
            <w:tcW w:w="2442" w:type="dxa"/>
            <w:vMerge/>
          </w:tcPr>
          <w:p w14:paraId="23CB6CC4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4621" w:type="dxa"/>
            <w:tcBorders>
              <w:bottom w:val="single" w:sz="4" w:space="0" w:color="auto"/>
            </w:tcBorders>
            <w:vAlign w:val="center"/>
          </w:tcPr>
          <w:p w14:paraId="4E184E01" w14:textId="2649B80D" w:rsidR="00F2400A" w:rsidRPr="000F546E" w:rsidRDefault="00F2400A" w:rsidP="00F240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С</w:t>
            </w:r>
            <w:r w:rsidR="000F546E" w:rsidRPr="000F546E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таршая группа №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7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14:paraId="15755C0D" w14:textId="49F9469A" w:rsidR="000F546E" w:rsidRPr="000F546E" w:rsidRDefault="00F2400A" w:rsidP="000F5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9.40</w:t>
            </w:r>
            <w:r w:rsidR="000F546E"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</w:tr>
      <w:tr w:rsidR="000F546E" w:rsidRPr="000F546E" w14:paraId="40CB55EC" w14:textId="77777777" w:rsidTr="00F2400A">
        <w:trPr>
          <w:cantSplit/>
          <w:trHeight w:val="680"/>
        </w:trPr>
        <w:tc>
          <w:tcPr>
            <w:tcW w:w="2442" w:type="dxa"/>
            <w:vMerge/>
          </w:tcPr>
          <w:p w14:paraId="3DD9E32D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4621" w:type="dxa"/>
            <w:tcBorders>
              <w:bottom w:val="single" w:sz="4" w:space="0" w:color="auto"/>
            </w:tcBorders>
            <w:vAlign w:val="center"/>
          </w:tcPr>
          <w:p w14:paraId="6AECFA6E" w14:textId="0DFACFA7" w:rsidR="000F546E" w:rsidRPr="000F546E" w:rsidRDefault="00CA3090" w:rsidP="000F5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r w:rsidR="000F546E"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14:paraId="205039EF" w14:textId="717A29BC" w:rsidR="000F546E" w:rsidRPr="000F546E" w:rsidRDefault="000F546E" w:rsidP="000F5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0F546E" w:rsidRPr="000F546E" w14:paraId="66B8B2C3" w14:textId="77777777" w:rsidTr="00F2400A">
        <w:trPr>
          <w:cantSplit/>
          <w:trHeight w:val="454"/>
        </w:trPr>
        <w:tc>
          <w:tcPr>
            <w:tcW w:w="2442" w:type="dxa"/>
            <w:vMerge w:val="restart"/>
            <w:vAlign w:val="center"/>
          </w:tcPr>
          <w:p w14:paraId="1F82638D" w14:textId="44ED723F" w:rsidR="000F546E" w:rsidRPr="000F546E" w:rsidRDefault="00F2400A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Четверг </w:t>
            </w:r>
          </w:p>
          <w:p w14:paraId="6831EBC4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4621" w:type="dxa"/>
            <w:vAlign w:val="center"/>
          </w:tcPr>
          <w:p w14:paraId="5E2EAC59" w14:textId="77777777" w:rsidR="000F546E" w:rsidRPr="000F546E" w:rsidRDefault="000F546E" w:rsidP="000F5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F96AC9F" w14:textId="3D66EDD7" w:rsidR="000F546E" w:rsidRPr="000F546E" w:rsidRDefault="00CA3090" w:rsidP="000F5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r w:rsidR="00F2400A"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08" w:type="dxa"/>
            <w:vAlign w:val="center"/>
          </w:tcPr>
          <w:p w14:paraId="126924E2" w14:textId="7C5CD11D" w:rsidR="000F546E" w:rsidRPr="000F546E" w:rsidRDefault="000F546E" w:rsidP="000F5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0F546E" w:rsidRPr="000F546E" w14:paraId="74CBEE8D" w14:textId="77777777" w:rsidTr="00F2400A">
        <w:trPr>
          <w:cantSplit/>
          <w:trHeight w:val="340"/>
        </w:trPr>
        <w:tc>
          <w:tcPr>
            <w:tcW w:w="2442" w:type="dxa"/>
            <w:vMerge/>
            <w:vAlign w:val="center"/>
          </w:tcPr>
          <w:p w14:paraId="56AED9AD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4621" w:type="dxa"/>
            <w:vAlign w:val="center"/>
          </w:tcPr>
          <w:p w14:paraId="0CE19ED6" w14:textId="77777777" w:rsidR="000F546E" w:rsidRPr="000F546E" w:rsidRDefault="000F546E" w:rsidP="000F5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973B2D" w14:textId="7BFCF11A" w:rsidR="000F546E" w:rsidRPr="000F546E" w:rsidRDefault="00F2400A" w:rsidP="000F5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08" w:type="dxa"/>
            <w:vAlign w:val="center"/>
          </w:tcPr>
          <w:p w14:paraId="32C61978" w14:textId="2F0553DA" w:rsidR="000F546E" w:rsidRPr="000F546E" w:rsidRDefault="000F546E" w:rsidP="000F5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</w:tr>
      <w:tr w:rsidR="000F546E" w:rsidRPr="000F546E" w14:paraId="78C4C181" w14:textId="77777777" w:rsidTr="00F2400A">
        <w:trPr>
          <w:cantSplit/>
          <w:trHeight w:val="680"/>
        </w:trPr>
        <w:tc>
          <w:tcPr>
            <w:tcW w:w="2442" w:type="dxa"/>
            <w:vMerge/>
            <w:vAlign w:val="center"/>
          </w:tcPr>
          <w:p w14:paraId="631AD47F" w14:textId="77777777" w:rsidR="000F546E" w:rsidRPr="000F546E" w:rsidRDefault="000F546E" w:rsidP="000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4621" w:type="dxa"/>
            <w:tcBorders>
              <w:bottom w:val="single" w:sz="4" w:space="0" w:color="auto"/>
            </w:tcBorders>
            <w:vAlign w:val="center"/>
          </w:tcPr>
          <w:p w14:paraId="17570752" w14:textId="67D4C758" w:rsidR="000F546E" w:rsidRPr="000F546E" w:rsidRDefault="00CA3090" w:rsidP="000F5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r w:rsidR="00F2400A"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14:paraId="00C09FF2" w14:textId="0C351D4D" w:rsidR="000F546E" w:rsidRPr="000F546E" w:rsidRDefault="000F546E" w:rsidP="000F54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F54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240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</w:tbl>
    <w:p w14:paraId="2F4073B7" w14:textId="77777777" w:rsidR="000F546E" w:rsidRPr="000F546E" w:rsidRDefault="000F546E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56A4109E" w14:textId="77777777" w:rsidR="000F546E" w:rsidRPr="000F546E" w:rsidRDefault="000F546E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6F1E4EC5" w14:textId="77777777" w:rsidR="000F546E" w:rsidRPr="000F546E" w:rsidRDefault="000F546E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78C0BF71" w14:textId="77777777" w:rsidR="000F546E" w:rsidRPr="000F546E" w:rsidRDefault="000F546E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157D5734" w14:textId="77777777" w:rsidR="000F546E" w:rsidRPr="000F546E" w:rsidRDefault="000F546E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048710D4" w14:textId="77777777" w:rsidR="000F546E" w:rsidRDefault="000F546E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4C9D4B90" w14:textId="77777777" w:rsidR="000F546E" w:rsidRDefault="000F546E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4968B625" w14:textId="77777777" w:rsidR="000F546E" w:rsidRDefault="000F546E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5557C3E2" w14:textId="77777777" w:rsidR="00F2400A" w:rsidRDefault="00F2400A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35AB1448" w14:textId="77777777" w:rsidR="00F2400A" w:rsidRDefault="00F2400A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519658DE" w14:textId="77777777" w:rsidR="00F2400A" w:rsidRDefault="00F2400A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0CD862BC" w14:textId="77777777" w:rsidR="00F2400A" w:rsidRDefault="00F2400A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0114134F" w14:textId="77777777" w:rsidR="00F2400A" w:rsidRDefault="00F2400A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6F381D89" w14:textId="77777777" w:rsidR="00F2400A" w:rsidRDefault="00F2400A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524404D3" w14:textId="77777777" w:rsidR="00F2400A" w:rsidRDefault="00F2400A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2369ADB2" w14:textId="77777777" w:rsidR="000F546E" w:rsidRDefault="000F546E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67FE3035" w14:textId="77777777" w:rsidR="000F546E" w:rsidRPr="000F546E" w:rsidRDefault="000F546E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1D8C6043" w14:textId="77777777" w:rsidR="000F546E" w:rsidRPr="000F546E" w:rsidRDefault="000F546E" w:rsidP="000F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2D55993F" w14:textId="77777777" w:rsidR="007027F3" w:rsidRDefault="007027F3"/>
    <w:sectPr w:rsidR="007027F3" w:rsidSect="000F546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C9F"/>
    <w:rsid w:val="000214E8"/>
    <w:rsid w:val="000F546E"/>
    <w:rsid w:val="006449FF"/>
    <w:rsid w:val="007027F3"/>
    <w:rsid w:val="00A51E37"/>
    <w:rsid w:val="00AA7C9F"/>
    <w:rsid w:val="00C83A97"/>
    <w:rsid w:val="00CA3090"/>
    <w:rsid w:val="00F2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7C51"/>
  <w15:docId w15:val="{86CCB02E-7D45-4DB7-B656-AA8DF233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Ksenia</cp:lastModifiedBy>
  <cp:revision>6</cp:revision>
  <dcterms:created xsi:type="dcterms:W3CDTF">2023-05-29T07:11:00Z</dcterms:created>
  <dcterms:modified xsi:type="dcterms:W3CDTF">2024-05-21T16:47:00Z</dcterms:modified>
</cp:coreProperties>
</file>